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C7" w:rsidRDefault="003637C7" w:rsidP="00DE103A">
      <w:pPr>
        <w:spacing w:before="240" w:after="240"/>
        <w:ind w:left="360"/>
        <w:rPr>
          <w:rFonts w:ascii="BTitr" w:hAnsi="BTitr" w:cs="B Titr"/>
          <w:b/>
          <w:bCs/>
          <w:sz w:val="28"/>
          <w:szCs w:val="28"/>
          <w:rtl/>
        </w:rPr>
      </w:pPr>
    </w:p>
    <w:p w:rsidR="003763F0" w:rsidRDefault="003763F0" w:rsidP="003763F0">
      <w:pPr>
        <w:spacing w:before="240" w:after="240"/>
        <w:ind w:left="360"/>
        <w:jc w:val="center"/>
        <w:rPr>
          <w:rFonts w:ascii="BTitr" w:hAnsi="BTitr" w:cs="B Titr"/>
          <w:b/>
          <w:bCs/>
          <w:sz w:val="28"/>
          <w:szCs w:val="28"/>
          <w:rtl/>
        </w:rPr>
      </w:pPr>
      <w:r w:rsidRPr="00CB4747">
        <w:rPr>
          <w:rFonts w:ascii="BTitr" w:hAnsi="BTitr" w:cs="B Titr"/>
          <w:b/>
          <w:bCs/>
          <w:sz w:val="28"/>
          <w:szCs w:val="28"/>
          <w:rtl/>
        </w:rPr>
        <w:t>عملکرد شش ماهه اول سال 139</w:t>
      </w:r>
      <w:r>
        <w:rPr>
          <w:rFonts w:ascii="BTitr" w:hAnsi="BTitr" w:cs="B Titr" w:hint="cs"/>
          <w:b/>
          <w:bCs/>
          <w:sz w:val="28"/>
          <w:szCs w:val="28"/>
          <w:rtl/>
        </w:rPr>
        <w:t>7</w:t>
      </w:r>
    </w:p>
    <w:p w:rsidR="00A322EC" w:rsidRDefault="00A322EC" w:rsidP="005B3CC8">
      <w:pPr>
        <w:spacing w:before="240" w:after="240"/>
        <w:ind w:left="360"/>
        <w:jc w:val="center"/>
        <w:rPr>
          <w:rFonts w:cs="B Nazanin"/>
          <w:b/>
          <w:bCs/>
          <w:rtl/>
        </w:rPr>
      </w:pPr>
    </w:p>
    <w:tbl>
      <w:tblPr>
        <w:tblStyle w:val="LightShading-Accent6"/>
        <w:tblpPr w:leftFromText="180" w:rightFromText="180" w:vertAnchor="page" w:horzAnchor="margin" w:tblpXSpec="center" w:tblpY="3091"/>
        <w:tblW w:w="9889" w:type="dxa"/>
        <w:tblLayout w:type="fixed"/>
        <w:tblLook w:val="04A0"/>
      </w:tblPr>
      <w:tblGrid>
        <w:gridCol w:w="1809"/>
        <w:gridCol w:w="2694"/>
        <w:gridCol w:w="850"/>
        <w:gridCol w:w="3578"/>
        <w:gridCol w:w="958"/>
      </w:tblGrid>
      <w:tr w:rsidR="003637C7" w:rsidRPr="00EA0EE5" w:rsidTr="003637C7">
        <w:trPr>
          <w:cnfStyle w:val="100000000000"/>
        </w:trPr>
        <w:tc>
          <w:tcPr>
            <w:cnfStyle w:val="001000000000"/>
            <w:tcW w:w="1809" w:type="dxa"/>
          </w:tcPr>
          <w:p w:rsidR="003637C7" w:rsidRPr="00EA0EE5" w:rsidRDefault="003637C7" w:rsidP="003637C7">
            <w:pPr>
              <w:jc w:val="center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  شرکت کنندگان</w:t>
            </w:r>
          </w:p>
        </w:tc>
        <w:tc>
          <w:tcPr>
            <w:tcW w:w="2694" w:type="dxa"/>
          </w:tcPr>
          <w:p w:rsidR="003637C7" w:rsidRPr="00EA0EE5" w:rsidRDefault="003637C7" w:rsidP="003637C7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مقطع شرکت کنندگان</w:t>
            </w:r>
          </w:p>
        </w:tc>
        <w:tc>
          <w:tcPr>
            <w:tcW w:w="850" w:type="dxa"/>
          </w:tcPr>
          <w:p w:rsidR="003637C7" w:rsidRPr="00EA0EE5" w:rsidRDefault="003637C7" w:rsidP="003637C7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3578" w:type="dxa"/>
          </w:tcPr>
          <w:p w:rsidR="003637C7" w:rsidRPr="00EA0EE5" w:rsidRDefault="003637C7" w:rsidP="003637C7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958" w:type="dxa"/>
          </w:tcPr>
          <w:p w:rsidR="003637C7" w:rsidRPr="00EA0EE5" w:rsidRDefault="003637C7" w:rsidP="003637C7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3637C7" w:rsidRPr="009D2409" w:rsidTr="003637C7">
        <w:trPr>
          <w:cnfStyle w:val="000000100000"/>
        </w:trPr>
        <w:tc>
          <w:tcPr>
            <w:cnfStyle w:val="001000000000"/>
            <w:tcW w:w="1809" w:type="dxa"/>
          </w:tcPr>
          <w:p w:rsidR="003637C7" w:rsidRPr="00EA0EE5" w:rsidRDefault="003637C7" w:rsidP="003637C7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51 نفر</w:t>
            </w:r>
          </w:p>
        </w:tc>
        <w:tc>
          <w:tcPr>
            <w:tcW w:w="2694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پایان دوره پزشکی عمومی</w:t>
            </w:r>
          </w:p>
        </w:tc>
        <w:tc>
          <w:tcPr>
            <w:tcW w:w="850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78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آزمون آسکی </w:t>
            </w:r>
          </w:p>
        </w:tc>
        <w:tc>
          <w:tcPr>
            <w:tcW w:w="958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3637C7" w:rsidRPr="009D2409" w:rsidTr="003637C7">
        <w:tc>
          <w:tcPr>
            <w:cnfStyle w:val="001000000000"/>
            <w:tcW w:w="1809" w:type="dxa"/>
          </w:tcPr>
          <w:p w:rsidR="003637C7" w:rsidRPr="00EA0EE5" w:rsidRDefault="003637C7" w:rsidP="003637C7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648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694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دستیاران</w:t>
            </w:r>
          </w:p>
        </w:tc>
        <w:tc>
          <w:tcPr>
            <w:tcW w:w="850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آزمون ارتقاء دستیاری</w:t>
            </w:r>
          </w:p>
        </w:tc>
        <w:tc>
          <w:tcPr>
            <w:tcW w:w="958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637C7" w:rsidRPr="009D2409" w:rsidTr="003637C7">
        <w:trPr>
          <w:cnfStyle w:val="000000100000"/>
        </w:trPr>
        <w:tc>
          <w:tcPr>
            <w:cnfStyle w:val="001000000000"/>
            <w:tcW w:w="1809" w:type="dxa"/>
          </w:tcPr>
          <w:p w:rsidR="003637C7" w:rsidRPr="00EA0EE5" w:rsidRDefault="003637C7" w:rsidP="003637C7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521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694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دانشجویان پزشکی ، دندانپزشکی</w:t>
            </w:r>
          </w:p>
        </w:tc>
        <w:tc>
          <w:tcPr>
            <w:tcW w:w="850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آزمون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علوم پایه و پره انترنی</w:t>
            </w:r>
          </w:p>
        </w:tc>
        <w:tc>
          <w:tcPr>
            <w:tcW w:w="958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637C7" w:rsidRPr="009D2409" w:rsidTr="003637C7">
        <w:tc>
          <w:tcPr>
            <w:cnfStyle w:val="001000000000"/>
            <w:tcW w:w="1809" w:type="dxa"/>
          </w:tcPr>
          <w:p w:rsidR="003637C7" w:rsidRPr="00EA0EE5" w:rsidRDefault="003637C7" w:rsidP="003637C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17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694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رزیدنت طب اورژانس</w:t>
            </w:r>
          </w:p>
        </w:tc>
        <w:tc>
          <w:tcPr>
            <w:tcW w:w="850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78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آزمون آسکی طب اورژانس</w:t>
            </w:r>
          </w:p>
        </w:tc>
        <w:tc>
          <w:tcPr>
            <w:tcW w:w="958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637C7" w:rsidRPr="009D2409" w:rsidTr="003637C7">
        <w:trPr>
          <w:cnfStyle w:val="000000100000"/>
        </w:trPr>
        <w:tc>
          <w:tcPr>
            <w:cnfStyle w:val="001000000000"/>
            <w:tcW w:w="1809" w:type="dxa"/>
          </w:tcPr>
          <w:p w:rsidR="003637C7" w:rsidRPr="00EA0EE5" w:rsidRDefault="003637C7" w:rsidP="003637C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6 نفر</w:t>
            </w:r>
          </w:p>
        </w:tc>
        <w:tc>
          <w:tcPr>
            <w:tcW w:w="2694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کارورزی طب اورژانس</w:t>
            </w:r>
          </w:p>
        </w:tc>
        <w:tc>
          <w:tcPr>
            <w:tcW w:w="850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آزمون آسکی طب اورژانس</w:t>
            </w:r>
          </w:p>
        </w:tc>
        <w:tc>
          <w:tcPr>
            <w:tcW w:w="958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37C7" w:rsidRPr="009D2409" w:rsidTr="003637C7">
        <w:tc>
          <w:tcPr>
            <w:cnfStyle w:val="001000000000"/>
            <w:tcW w:w="1809" w:type="dxa"/>
          </w:tcPr>
          <w:p w:rsidR="003637C7" w:rsidRPr="00EA0EE5" w:rsidRDefault="003637C7" w:rsidP="003637C7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21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694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رزیدنت زنان و زایمان</w:t>
            </w:r>
          </w:p>
        </w:tc>
        <w:tc>
          <w:tcPr>
            <w:tcW w:w="850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آزمون آسکی زنان و زایمان</w:t>
            </w:r>
          </w:p>
        </w:tc>
        <w:tc>
          <w:tcPr>
            <w:tcW w:w="958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3637C7" w:rsidRDefault="003637C7" w:rsidP="00071951">
      <w:pPr>
        <w:jc w:val="center"/>
        <w:rPr>
          <w:rFonts w:cs="B Titr"/>
          <w:b/>
          <w:bCs/>
          <w:sz w:val="16"/>
          <w:szCs w:val="16"/>
          <w:rtl/>
        </w:rPr>
      </w:pPr>
    </w:p>
    <w:tbl>
      <w:tblPr>
        <w:tblStyle w:val="LightShading-Accent4"/>
        <w:tblpPr w:leftFromText="180" w:rightFromText="180" w:vertAnchor="page" w:horzAnchor="margin" w:tblpXSpec="center" w:tblpY="7876"/>
        <w:tblW w:w="9889" w:type="dxa"/>
        <w:tblLayout w:type="fixed"/>
        <w:tblLook w:val="04A0"/>
      </w:tblPr>
      <w:tblGrid>
        <w:gridCol w:w="1384"/>
        <w:gridCol w:w="2977"/>
        <w:gridCol w:w="709"/>
        <w:gridCol w:w="3969"/>
        <w:gridCol w:w="850"/>
      </w:tblGrid>
      <w:tr w:rsidR="003763F0" w:rsidRPr="009D2409" w:rsidTr="003763F0">
        <w:trPr>
          <w:cnfStyle w:val="100000000000"/>
        </w:trPr>
        <w:tc>
          <w:tcPr>
            <w:cnfStyle w:val="001000000000"/>
            <w:tcW w:w="1384" w:type="dxa"/>
          </w:tcPr>
          <w:p w:rsidR="003763F0" w:rsidRPr="00EA0EE5" w:rsidRDefault="003763F0" w:rsidP="003763F0">
            <w:pPr>
              <w:jc w:val="center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 فراگیران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مقطع فراگیران</w:t>
            </w:r>
          </w:p>
        </w:tc>
        <w:tc>
          <w:tcPr>
            <w:tcW w:w="709" w:type="dxa"/>
          </w:tcPr>
          <w:p w:rsidR="003763F0" w:rsidRPr="00EA0EE5" w:rsidRDefault="003763F0" w:rsidP="003763F0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3763F0" w:rsidRPr="009D2409" w:rsidTr="003763F0">
        <w:trPr>
          <w:cnfStyle w:val="000000100000"/>
        </w:trPr>
        <w:tc>
          <w:tcPr>
            <w:cnfStyle w:val="001000000000"/>
            <w:tcW w:w="1384" w:type="dxa"/>
          </w:tcPr>
          <w:p w:rsidR="003763F0" w:rsidRPr="00EA0EE5" w:rsidRDefault="003763F0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27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709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BLS-ACLS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3763F0" w:rsidRPr="009D2409" w:rsidTr="003763F0">
        <w:tc>
          <w:tcPr>
            <w:cnfStyle w:val="001000000000"/>
            <w:tcW w:w="1384" w:type="dxa"/>
          </w:tcPr>
          <w:p w:rsidR="003763F0" w:rsidRPr="00EA0EE5" w:rsidRDefault="003763F0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50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پرستاران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پزشکان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رزیدنت های روانپزشکی</w:t>
            </w:r>
          </w:p>
        </w:tc>
        <w:tc>
          <w:tcPr>
            <w:tcW w:w="709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BLS-ACLS </w:t>
            </w:r>
            <w:r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- </w:t>
            </w: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Airway Management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763F0" w:rsidRPr="009D2409" w:rsidTr="003763F0">
        <w:trPr>
          <w:cnfStyle w:val="000000100000"/>
        </w:trPr>
        <w:tc>
          <w:tcPr>
            <w:cnfStyle w:val="001000000000"/>
            <w:tcW w:w="1384" w:type="dxa"/>
          </w:tcPr>
          <w:p w:rsidR="003763F0" w:rsidRPr="00EA0EE5" w:rsidRDefault="003763F0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38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709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Airway Management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763F0" w:rsidRPr="009D2409" w:rsidTr="003763F0">
        <w:tc>
          <w:tcPr>
            <w:cnfStyle w:val="001000000000"/>
            <w:tcW w:w="1384" w:type="dxa"/>
          </w:tcPr>
          <w:p w:rsidR="003763F0" w:rsidRPr="00EA0EE5" w:rsidRDefault="003763F0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رزیدنت طب اورژانس</w:t>
            </w:r>
          </w:p>
        </w:tc>
        <w:tc>
          <w:tcPr>
            <w:tcW w:w="709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Spinal Puncture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763F0" w:rsidRPr="009D2409" w:rsidTr="003763F0">
        <w:trPr>
          <w:cnfStyle w:val="000000100000"/>
        </w:trPr>
        <w:tc>
          <w:tcPr>
            <w:cnfStyle w:val="001000000000"/>
            <w:tcW w:w="1384" w:type="dxa"/>
          </w:tcPr>
          <w:p w:rsidR="003763F0" w:rsidRPr="00EA0EE5" w:rsidRDefault="003763F0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7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رزیدنت طب اورژانس</w:t>
            </w:r>
          </w:p>
        </w:tc>
        <w:tc>
          <w:tcPr>
            <w:tcW w:w="709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Rapid Sequence Intubation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763F0" w:rsidRPr="009D2409" w:rsidTr="003763F0">
        <w:tc>
          <w:tcPr>
            <w:cnfStyle w:val="001000000000"/>
            <w:tcW w:w="1384" w:type="dxa"/>
          </w:tcPr>
          <w:p w:rsidR="003763F0" w:rsidRPr="00EA0EE5" w:rsidRDefault="003763F0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12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709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تفسیر گرافی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3763F0" w:rsidRPr="009D2409" w:rsidTr="003763F0">
        <w:trPr>
          <w:cnfStyle w:val="000000100000"/>
        </w:trPr>
        <w:tc>
          <w:tcPr>
            <w:cnfStyle w:val="001000000000"/>
            <w:tcW w:w="1384" w:type="dxa"/>
          </w:tcPr>
          <w:p w:rsidR="003763F0" w:rsidRPr="00EA0EE5" w:rsidRDefault="003763F0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33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709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آموزش واکسیناسیون و مبارزه با بیماری سل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3763F0" w:rsidRPr="009D2409" w:rsidTr="003763F0">
        <w:tc>
          <w:tcPr>
            <w:cnfStyle w:val="001000000000"/>
            <w:tcW w:w="1384" w:type="dxa"/>
          </w:tcPr>
          <w:p w:rsidR="003763F0" w:rsidRPr="00EA0EE5" w:rsidRDefault="003763F0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کارورزی</w:t>
            </w:r>
          </w:p>
        </w:tc>
        <w:tc>
          <w:tcPr>
            <w:tcW w:w="709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Approach to </w:t>
            </w:r>
            <w:proofErr w:type="spellStart"/>
            <w:r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tachicardia</w:t>
            </w:r>
            <w:proofErr w:type="spellEnd"/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3763F0" w:rsidRPr="009D2409" w:rsidTr="003763F0">
        <w:trPr>
          <w:cnfStyle w:val="000000100000"/>
        </w:trPr>
        <w:tc>
          <w:tcPr>
            <w:cnfStyle w:val="001000000000"/>
            <w:tcW w:w="1384" w:type="dxa"/>
          </w:tcPr>
          <w:p w:rsidR="003763F0" w:rsidRPr="00EA0EE5" w:rsidRDefault="003763F0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12</w:t>
            </w:r>
            <w:r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رزیدنت طب اورژانس</w:t>
            </w:r>
          </w:p>
        </w:tc>
        <w:tc>
          <w:tcPr>
            <w:tcW w:w="709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BLS-ACLS </w:t>
            </w:r>
            <w:r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- </w:t>
            </w:r>
            <w:r w:rsidRPr="00EA0EE5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Airway Management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3763F0" w:rsidRPr="009D2409" w:rsidTr="003763F0">
        <w:tc>
          <w:tcPr>
            <w:cnfStyle w:val="001000000000"/>
            <w:tcW w:w="1384" w:type="dxa"/>
          </w:tcPr>
          <w:p w:rsidR="003763F0" w:rsidRDefault="003763F0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48 نفر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فوریت های پزشکی</w:t>
            </w:r>
          </w:p>
        </w:tc>
        <w:tc>
          <w:tcPr>
            <w:tcW w:w="709" w:type="dxa"/>
          </w:tcPr>
          <w:p w:rsidR="003763F0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دوره دو روزه </w:t>
            </w:r>
            <w:r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PHTM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D31DA1" w:rsidRPr="009D2409" w:rsidTr="003763F0">
        <w:trPr>
          <w:cnfStyle w:val="000000100000"/>
        </w:trPr>
        <w:tc>
          <w:tcPr>
            <w:cnfStyle w:val="001000000000"/>
            <w:tcW w:w="1384" w:type="dxa"/>
          </w:tcPr>
          <w:p w:rsidR="00D31DA1" w:rsidRDefault="00D31DA1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51 نفر</w:t>
            </w:r>
          </w:p>
        </w:tc>
        <w:tc>
          <w:tcPr>
            <w:tcW w:w="2977" w:type="dxa"/>
          </w:tcPr>
          <w:p w:rsidR="00D31DA1" w:rsidRDefault="00D31DA1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پایان دوره پزشکی عمومی</w:t>
            </w:r>
          </w:p>
        </w:tc>
        <w:tc>
          <w:tcPr>
            <w:tcW w:w="709" w:type="dxa"/>
          </w:tcPr>
          <w:p w:rsidR="00D31DA1" w:rsidRDefault="00D31DA1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</w:tcPr>
          <w:p w:rsidR="00D31DA1" w:rsidRDefault="00D31DA1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کلاسهای آمادگی قبل از آزمون آسکی</w:t>
            </w:r>
          </w:p>
        </w:tc>
        <w:tc>
          <w:tcPr>
            <w:tcW w:w="850" w:type="dxa"/>
          </w:tcPr>
          <w:p w:rsidR="00D31DA1" w:rsidRDefault="00D31DA1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</w:tbl>
    <w:p w:rsidR="003637C7" w:rsidRDefault="003637C7" w:rsidP="00071951">
      <w:pPr>
        <w:jc w:val="center"/>
        <w:rPr>
          <w:rFonts w:cs="B Titr"/>
          <w:b/>
          <w:bCs/>
          <w:sz w:val="16"/>
          <w:szCs w:val="16"/>
          <w:rtl/>
        </w:rPr>
      </w:pPr>
    </w:p>
    <w:p w:rsidR="003637C7" w:rsidRDefault="003637C7" w:rsidP="00071951">
      <w:pPr>
        <w:jc w:val="center"/>
        <w:rPr>
          <w:rFonts w:cs="B Titr"/>
          <w:b/>
          <w:bCs/>
          <w:sz w:val="16"/>
          <w:szCs w:val="16"/>
          <w:rtl/>
        </w:rPr>
      </w:pPr>
    </w:p>
    <w:p w:rsidR="003637C7" w:rsidRDefault="003637C7" w:rsidP="00071951">
      <w:pPr>
        <w:jc w:val="center"/>
        <w:rPr>
          <w:rFonts w:cs="B Titr"/>
          <w:b/>
          <w:bCs/>
          <w:sz w:val="16"/>
          <w:szCs w:val="16"/>
          <w:rtl/>
        </w:rPr>
      </w:pPr>
    </w:p>
    <w:p w:rsidR="003637C7" w:rsidRPr="002748A8" w:rsidRDefault="003637C7" w:rsidP="00417307">
      <w:pPr>
        <w:rPr>
          <w:rFonts w:cs="B Titr"/>
          <w:b/>
          <w:bCs/>
          <w:sz w:val="16"/>
          <w:szCs w:val="16"/>
          <w:rtl/>
        </w:rPr>
      </w:pPr>
    </w:p>
    <w:p w:rsidR="002748A8" w:rsidRDefault="002748A8" w:rsidP="00071951">
      <w:pPr>
        <w:jc w:val="center"/>
        <w:rPr>
          <w:rFonts w:cs="B Titr"/>
          <w:b/>
          <w:bCs/>
          <w:sz w:val="4"/>
          <w:szCs w:val="4"/>
          <w:rtl/>
        </w:rPr>
      </w:pPr>
    </w:p>
    <w:p w:rsidR="003763F0" w:rsidRDefault="003763F0" w:rsidP="00071951">
      <w:pPr>
        <w:jc w:val="center"/>
        <w:rPr>
          <w:rFonts w:cs="B Titr"/>
          <w:b/>
          <w:bCs/>
          <w:sz w:val="4"/>
          <w:szCs w:val="4"/>
          <w:rtl/>
        </w:rPr>
      </w:pPr>
    </w:p>
    <w:p w:rsidR="003763F0" w:rsidRDefault="003763F0" w:rsidP="00071951">
      <w:pPr>
        <w:jc w:val="center"/>
        <w:rPr>
          <w:rFonts w:cs="B Titr"/>
          <w:b/>
          <w:bCs/>
          <w:sz w:val="4"/>
          <w:szCs w:val="4"/>
          <w:rtl/>
        </w:rPr>
      </w:pPr>
    </w:p>
    <w:sectPr w:rsidR="003763F0" w:rsidSect="00AC0D82">
      <w:pgSz w:w="11906" w:h="16838"/>
      <w:pgMar w:top="680" w:right="680" w:bottom="680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56" w:rsidRDefault="00942156" w:rsidP="004A7B7D">
      <w:pPr>
        <w:spacing w:after="0" w:line="240" w:lineRule="auto"/>
      </w:pPr>
      <w:r>
        <w:separator/>
      </w:r>
    </w:p>
  </w:endnote>
  <w:endnote w:type="continuationSeparator" w:id="1">
    <w:p w:rsidR="00942156" w:rsidRDefault="00942156" w:rsidP="004A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Tit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56" w:rsidRDefault="00942156" w:rsidP="004A7B7D">
      <w:pPr>
        <w:spacing w:after="0" w:line="240" w:lineRule="auto"/>
      </w:pPr>
      <w:r>
        <w:separator/>
      </w:r>
    </w:p>
  </w:footnote>
  <w:footnote w:type="continuationSeparator" w:id="1">
    <w:p w:rsidR="00942156" w:rsidRDefault="00942156" w:rsidP="004A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D43"/>
    <w:multiLevelType w:val="hybridMultilevel"/>
    <w:tmpl w:val="CD16534E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3B4DFD4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B Titr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A82A37"/>
    <w:multiLevelType w:val="hybridMultilevel"/>
    <w:tmpl w:val="7548D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F2D45"/>
    <w:multiLevelType w:val="hybridMultilevel"/>
    <w:tmpl w:val="FD706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A1B9B"/>
    <w:multiLevelType w:val="hybridMultilevel"/>
    <w:tmpl w:val="98C6749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4AC4283"/>
    <w:multiLevelType w:val="hybridMultilevel"/>
    <w:tmpl w:val="9A204D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732FC"/>
    <w:multiLevelType w:val="hybridMultilevel"/>
    <w:tmpl w:val="46B865FA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73F4EC8"/>
    <w:multiLevelType w:val="hybridMultilevel"/>
    <w:tmpl w:val="42C04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95FD1"/>
    <w:multiLevelType w:val="hybridMultilevel"/>
    <w:tmpl w:val="338278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57EAA"/>
    <w:multiLevelType w:val="hybridMultilevel"/>
    <w:tmpl w:val="1E9A6510"/>
    <w:lvl w:ilvl="0" w:tplc="0308ABF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321B6"/>
    <w:multiLevelType w:val="hybridMultilevel"/>
    <w:tmpl w:val="BAA27176"/>
    <w:lvl w:ilvl="0" w:tplc="F7261E5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384A34"/>
    <w:multiLevelType w:val="hybridMultilevel"/>
    <w:tmpl w:val="06368042"/>
    <w:lvl w:ilvl="0" w:tplc="2510228E">
      <w:start w:val="1"/>
      <w:numFmt w:val="decimal"/>
      <w:lvlText w:val="%1-"/>
      <w:lvlJc w:val="left"/>
      <w:pPr>
        <w:ind w:left="720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87DD0"/>
    <w:multiLevelType w:val="hybridMultilevel"/>
    <w:tmpl w:val="920C7588"/>
    <w:lvl w:ilvl="0" w:tplc="82162C2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02A50"/>
    <w:multiLevelType w:val="hybridMultilevel"/>
    <w:tmpl w:val="1CD21366"/>
    <w:lvl w:ilvl="0" w:tplc="4B9CFC7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60CF0"/>
    <w:multiLevelType w:val="hybridMultilevel"/>
    <w:tmpl w:val="16D67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F00EB"/>
    <w:multiLevelType w:val="hybridMultilevel"/>
    <w:tmpl w:val="ACDE5DCE"/>
    <w:lvl w:ilvl="0" w:tplc="C5363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14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E6C"/>
    <w:rsid w:val="00003173"/>
    <w:rsid w:val="0000716E"/>
    <w:rsid w:val="000104F6"/>
    <w:rsid w:val="00016E0A"/>
    <w:rsid w:val="00020E02"/>
    <w:rsid w:val="00071951"/>
    <w:rsid w:val="00076328"/>
    <w:rsid w:val="00083230"/>
    <w:rsid w:val="00084864"/>
    <w:rsid w:val="000B0B4E"/>
    <w:rsid w:val="000B3B29"/>
    <w:rsid w:val="000C07BE"/>
    <w:rsid w:val="000C0D0E"/>
    <w:rsid w:val="000D2E06"/>
    <w:rsid w:val="000F3F9D"/>
    <w:rsid w:val="000F7751"/>
    <w:rsid w:val="00100AB2"/>
    <w:rsid w:val="00100F59"/>
    <w:rsid w:val="00103726"/>
    <w:rsid w:val="001049DB"/>
    <w:rsid w:val="0010602B"/>
    <w:rsid w:val="00121577"/>
    <w:rsid w:val="00122144"/>
    <w:rsid w:val="0012507B"/>
    <w:rsid w:val="00130DB0"/>
    <w:rsid w:val="00132D62"/>
    <w:rsid w:val="001338E5"/>
    <w:rsid w:val="001501A3"/>
    <w:rsid w:val="0015505F"/>
    <w:rsid w:val="001560AB"/>
    <w:rsid w:val="00167D9D"/>
    <w:rsid w:val="00171BAA"/>
    <w:rsid w:val="00190CDF"/>
    <w:rsid w:val="0019562F"/>
    <w:rsid w:val="00195A96"/>
    <w:rsid w:val="00196EC6"/>
    <w:rsid w:val="001A310A"/>
    <w:rsid w:val="001A6708"/>
    <w:rsid w:val="001B1336"/>
    <w:rsid w:val="001B5FA9"/>
    <w:rsid w:val="001B6B5D"/>
    <w:rsid w:val="001E0099"/>
    <w:rsid w:val="001E7D47"/>
    <w:rsid w:val="001F6E05"/>
    <w:rsid w:val="00202795"/>
    <w:rsid w:val="0020415A"/>
    <w:rsid w:val="00210D1D"/>
    <w:rsid w:val="00222262"/>
    <w:rsid w:val="00225889"/>
    <w:rsid w:val="00226239"/>
    <w:rsid w:val="00236C71"/>
    <w:rsid w:val="002748A8"/>
    <w:rsid w:val="0028114A"/>
    <w:rsid w:val="00287563"/>
    <w:rsid w:val="002A08F2"/>
    <w:rsid w:val="002A0B52"/>
    <w:rsid w:val="002A0C02"/>
    <w:rsid w:val="002A20A3"/>
    <w:rsid w:val="002B3A73"/>
    <w:rsid w:val="002C1167"/>
    <w:rsid w:val="002D32B5"/>
    <w:rsid w:val="002D78F1"/>
    <w:rsid w:val="002E5122"/>
    <w:rsid w:val="002E6BFB"/>
    <w:rsid w:val="002E79E8"/>
    <w:rsid w:val="002F1770"/>
    <w:rsid w:val="002F5785"/>
    <w:rsid w:val="002F5FA4"/>
    <w:rsid w:val="00302F60"/>
    <w:rsid w:val="00303CBF"/>
    <w:rsid w:val="00314372"/>
    <w:rsid w:val="003229B2"/>
    <w:rsid w:val="0032470A"/>
    <w:rsid w:val="003258E5"/>
    <w:rsid w:val="00333944"/>
    <w:rsid w:val="00336204"/>
    <w:rsid w:val="00337F65"/>
    <w:rsid w:val="00341DF4"/>
    <w:rsid w:val="003459E4"/>
    <w:rsid w:val="003568E1"/>
    <w:rsid w:val="00361B41"/>
    <w:rsid w:val="003622CB"/>
    <w:rsid w:val="003637C7"/>
    <w:rsid w:val="00367B6B"/>
    <w:rsid w:val="00372B33"/>
    <w:rsid w:val="00374897"/>
    <w:rsid w:val="003763F0"/>
    <w:rsid w:val="0038619C"/>
    <w:rsid w:val="003866E9"/>
    <w:rsid w:val="00391BA1"/>
    <w:rsid w:val="003936FC"/>
    <w:rsid w:val="00396B1C"/>
    <w:rsid w:val="003A0A15"/>
    <w:rsid w:val="003A1A50"/>
    <w:rsid w:val="003A5528"/>
    <w:rsid w:val="003A5E02"/>
    <w:rsid w:val="003A6097"/>
    <w:rsid w:val="003A77C2"/>
    <w:rsid w:val="003B2E70"/>
    <w:rsid w:val="003B3466"/>
    <w:rsid w:val="003C4DEC"/>
    <w:rsid w:val="003D5493"/>
    <w:rsid w:val="003D7AAB"/>
    <w:rsid w:val="003E37BF"/>
    <w:rsid w:val="00404E4C"/>
    <w:rsid w:val="00412DD1"/>
    <w:rsid w:val="0041609E"/>
    <w:rsid w:val="00416264"/>
    <w:rsid w:val="00417307"/>
    <w:rsid w:val="004223B2"/>
    <w:rsid w:val="004225C2"/>
    <w:rsid w:val="00426CEF"/>
    <w:rsid w:val="00427933"/>
    <w:rsid w:val="00427CF5"/>
    <w:rsid w:val="00431EA2"/>
    <w:rsid w:val="00435EF0"/>
    <w:rsid w:val="00440EFC"/>
    <w:rsid w:val="004457B6"/>
    <w:rsid w:val="00451C4E"/>
    <w:rsid w:val="00455320"/>
    <w:rsid w:val="00461BBA"/>
    <w:rsid w:val="004723A3"/>
    <w:rsid w:val="00476E4C"/>
    <w:rsid w:val="00483A2F"/>
    <w:rsid w:val="00487643"/>
    <w:rsid w:val="00490A35"/>
    <w:rsid w:val="00491A3C"/>
    <w:rsid w:val="004A7B7D"/>
    <w:rsid w:val="004B0490"/>
    <w:rsid w:val="004B5F9D"/>
    <w:rsid w:val="004B66C1"/>
    <w:rsid w:val="004B6BF2"/>
    <w:rsid w:val="004B735E"/>
    <w:rsid w:val="004D0409"/>
    <w:rsid w:val="004D7BC3"/>
    <w:rsid w:val="004E41CC"/>
    <w:rsid w:val="00512F17"/>
    <w:rsid w:val="0051399B"/>
    <w:rsid w:val="005153B1"/>
    <w:rsid w:val="00516948"/>
    <w:rsid w:val="00524237"/>
    <w:rsid w:val="00534A2E"/>
    <w:rsid w:val="0053500D"/>
    <w:rsid w:val="00536A4E"/>
    <w:rsid w:val="00541BF6"/>
    <w:rsid w:val="00542DA5"/>
    <w:rsid w:val="005451A1"/>
    <w:rsid w:val="00554B38"/>
    <w:rsid w:val="00560855"/>
    <w:rsid w:val="00560EA4"/>
    <w:rsid w:val="00560F09"/>
    <w:rsid w:val="00564B81"/>
    <w:rsid w:val="0056597D"/>
    <w:rsid w:val="00574A24"/>
    <w:rsid w:val="005776FD"/>
    <w:rsid w:val="005974E2"/>
    <w:rsid w:val="005A301F"/>
    <w:rsid w:val="005A3742"/>
    <w:rsid w:val="005A683B"/>
    <w:rsid w:val="005B1A00"/>
    <w:rsid w:val="005B3CC8"/>
    <w:rsid w:val="005C13A6"/>
    <w:rsid w:val="005C26E7"/>
    <w:rsid w:val="005C611E"/>
    <w:rsid w:val="005C6E96"/>
    <w:rsid w:val="005D5781"/>
    <w:rsid w:val="005E3EE2"/>
    <w:rsid w:val="005E4C7B"/>
    <w:rsid w:val="005F57EA"/>
    <w:rsid w:val="00604A4E"/>
    <w:rsid w:val="006138E7"/>
    <w:rsid w:val="0062366E"/>
    <w:rsid w:val="00626A9C"/>
    <w:rsid w:val="00627BE4"/>
    <w:rsid w:val="006323C3"/>
    <w:rsid w:val="006477C7"/>
    <w:rsid w:val="00647CE1"/>
    <w:rsid w:val="006619DD"/>
    <w:rsid w:val="00662EC2"/>
    <w:rsid w:val="00665CFB"/>
    <w:rsid w:val="006666A7"/>
    <w:rsid w:val="00671397"/>
    <w:rsid w:val="0068036D"/>
    <w:rsid w:val="00685BE2"/>
    <w:rsid w:val="006957D0"/>
    <w:rsid w:val="006A4DFB"/>
    <w:rsid w:val="006A63C3"/>
    <w:rsid w:val="006B3A34"/>
    <w:rsid w:val="006C58EA"/>
    <w:rsid w:val="006C7D23"/>
    <w:rsid w:val="006D238D"/>
    <w:rsid w:val="006D2FCE"/>
    <w:rsid w:val="006D3507"/>
    <w:rsid w:val="006E1E6F"/>
    <w:rsid w:val="006F6E1A"/>
    <w:rsid w:val="00705995"/>
    <w:rsid w:val="00712FFC"/>
    <w:rsid w:val="00725A21"/>
    <w:rsid w:val="00726800"/>
    <w:rsid w:val="007433C7"/>
    <w:rsid w:val="00747879"/>
    <w:rsid w:val="00757530"/>
    <w:rsid w:val="007619D4"/>
    <w:rsid w:val="00761A3A"/>
    <w:rsid w:val="00761C4E"/>
    <w:rsid w:val="00772BEC"/>
    <w:rsid w:val="00774EB8"/>
    <w:rsid w:val="00792EA6"/>
    <w:rsid w:val="00794091"/>
    <w:rsid w:val="007A4379"/>
    <w:rsid w:val="007B59B8"/>
    <w:rsid w:val="007B5A2F"/>
    <w:rsid w:val="007C1F92"/>
    <w:rsid w:val="007C367E"/>
    <w:rsid w:val="007D345A"/>
    <w:rsid w:val="007D4D99"/>
    <w:rsid w:val="007E60D3"/>
    <w:rsid w:val="007F1CBC"/>
    <w:rsid w:val="007F23A9"/>
    <w:rsid w:val="007F29B4"/>
    <w:rsid w:val="007F3990"/>
    <w:rsid w:val="00802202"/>
    <w:rsid w:val="00802F54"/>
    <w:rsid w:val="00810D9E"/>
    <w:rsid w:val="00810FD8"/>
    <w:rsid w:val="00811BC7"/>
    <w:rsid w:val="00835C54"/>
    <w:rsid w:val="00844567"/>
    <w:rsid w:val="00856B2D"/>
    <w:rsid w:val="008632AC"/>
    <w:rsid w:val="0086568E"/>
    <w:rsid w:val="00867D38"/>
    <w:rsid w:val="00873BCE"/>
    <w:rsid w:val="008764A1"/>
    <w:rsid w:val="008779CF"/>
    <w:rsid w:val="008825DC"/>
    <w:rsid w:val="00890EFD"/>
    <w:rsid w:val="008949D9"/>
    <w:rsid w:val="00896223"/>
    <w:rsid w:val="00896F47"/>
    <w:rsid w:val="008A0AD4"/>
    <w:rsid w:val="008A14EB"/>
    <w:rsid w:val="008A45E2"/>
    <w:rsid w:val="008A4BE9"/>
    <w:rsid w:val="008A58FF"/>
    <w:rsid w:val="008B506A"/>
    <w:rsid w:val="008B5DE1"/>
    <w:rsid w:val="008C4F2B"/>
    <w:rsid w:val="008C6EEF"/>
    <w:rsid w:val="008D5725"/>
    <w:rsid w:val="008E4F14"/>
    <w:rsid w:val="008E559F"/>
    <w:rsid w:val="0091477C"/>
    <w:rsid w:val="00917BA8"/>
    <w:rsid w:val="00934B0F"/>
    <w:rsid w:val="00934EE7"/>
    <w:rsid w:val="00940E74"/>
    <w:rsid w:val="00942156"/>
    <w:rsid w:val="00950FDE"/>
    <w:rsid w:val="00955A88"/>
    <w:rsid w:val="00955F46"/>
    <w:rsid w:val="009771C1"/>
    <w:rsid w:val="00977F8E"/>
    <w:rsid w:val="009807A6"/>
    <w:rsid w:val="009830B7"/>
    <w:rsid w:val="00990AED"/>
    <w:rsid w:val="00993E15"/>
    <w:rsid w:val="009944F7"/>
    <w:rsid w:val="009A195F"/>
    <w:rsid w:val="009B54C5"/>
    <w:rsid w:val="009B7403"/>
    <w:rsid w:val="009D252F"/>
    <w:rsid w:val="009D340B"/>
    <w:rsid w:val="009D5942"/>
    <w:rsid w:val="009D7AB0"/>
    <w:rsid w:val="009E388D"/>
    <w:rsid w:val="009E7779"/>
    <w:rsid w:val="00A06AC6"/>
    <w:rsid w:val="00A11631"/>
    <w:rsid w:val="00A118B3"/>
    <w:rsid w:val="00A30E25"/>
    <w:rsid w:val="00A322EC"/>
    <w:rsid w:val="00A42941"/>
    <w:rsid w:val="00A5259F"/>
    <w:rsid w:val="00A533D6"/>
    <w:rsid w:val="00A54447"/>
    <w:rsid w:val="00A55A04"/>
    <w:rsid w:val="00A57410"/>
    <w:rsid w:val="00A579D4"/>
    <w:rsid w:val="00A604DD"/>
    <w:rsid w:val="00A637B3"/>
    <w:rsid w:val="00A75190"/>
    <w:rsid w:val="00A810AD"/>
    <w:rsid w:val="00A8129E"/>
    <w:rsid w:val="00A83142"/>
    <w:rsid w:val="00A91792"/>
    <w:rsid w:val="00A977D4"/>
    <w:rsid w:val="00AA1686"/>
    <w:rsid w:val="00AA3002"/>
    <w:rsid w:val="00AA4EB7"/>
    <w:rsid w:val="00AC0CEF"/>
    <w:rsid w:val="00AC0D82"/>
    <w:rsid w:val="00AC3A1E"/>
    <w:rsid w:val="00AD688B"/>
    <w:rsid w:val="00AE23E5"/>
    <w:rsid w:val="00AE3785"/>
    <w:rsid w:val="00AE3EBE"/>
    <w:rsid w:val="00AF06E1"/>
    <w:rsid w:val="00AF3245"/>
    <w:rsid w:val="00B062CF"/>
    <w:rsid w:val="00B06BE1"/>
    <w:rsid w:val="00B17E22"/>
    <w:rsid w:val="00B22835"/>
    <w:rsid w:val="00B3433D"/>
    <w:rsid w:val="00B36F00"/>
    <w:rsid w:val="00B45986"/>
    <w:rsid w:val="00B463C5"/>
    <w:rsid w:val="00B46802"/>
    <w:rsid w:val="00B51356"/>
    <w:rsid w:val="00B51B99"/>
    <w:rsid w:val="00B54A89"/>
    <w:rsid w:val="00B57D3F"/>
    <w:rsid w:val="00B6104C"/>
    <w:rsid w:val="00B73F7E"/>
    <w:rsid w:val="00B749A5"/>
    <w:rsid w:val="00B76A93"/>
    <w:rsid w:val="00B82569"/>
    <w:rsid w:val="00B875CD"/>
    <w:rsid w:val="00BA0335"/>
    <w:rsid w:val="00BA17C6"/>
    <w:rsid w:val="00BA73D8"/>
    <w:rsid w:val="00BB2EC9"/>
    <w:rsid w:val="00BB5E2F"/>
    <w:rsid w:val="00BC292F"/>
    <w:rsid w:val="00BC57E8"/>
    <w:rsid w:val="00BD379D"/>
    <w:rsid w:val="00BD44BD"/>
    <w:rsid w:val="00BD6A56"/>
    <w:rsid w:val="00BE0CE2"/>
    <w:rsid w:val="00C12411"/>
    <w:rsid w:val="00C15F49"/>
    <w:rsid w:val="00C207F3"/>
    <w:rsid w:val="00C24DD8"/>
    <w:rsid w:val="00C258D1"/>
    <w:rsid w:val="00C31573"/>
    <w:rsid w:val="00C3644A"/>
    <w:rsid w:val="00C50BA6"/>
    <w:rsid w:val="00C77273"/>
    <w:rsid w:val="00C81A58"/>
    <w:rsid w:val="00C82351"/>
    <w:rsid w:val="00C864F7"/>
    <w:rsid w:val="00CA2FAD"/>
    <w:rsid w:val="00CB4747"/>
    <w:rsid w:val="00CB5DA2"/>
    <w:rsid w:val="00CB68EC"/>
    <w:rsid w:val="00CC1F92"/>
    <w:rsid w:val="00CC52E1"/>
    <w:rsid w:val="00CD41F5"/>
    <w:rsid w:val="00CD59C7"/>
    <w:rsid w:val="00CF28C9"/>
    <w:rsid w:val="00D13C60"/>
    <w:rsid w:val="00D168EC"/>
    <w:rsid w:val="00D244C0"/>
    <w:rsid w:val="00D31DA1"/>
    <w:rsid w:val="00D32AA4"/>
    <w:rsid w:val="00D42093"/>
    <w:rsid w:val="00D43852"/>
    <w:rsid w:val="00D515FA"/>
    <w:rsid w:val="00D639ED"/>
    <w:rsid w:val="00D66BA1"/>
    <w:rsid w:val="00D675E1"/>
    <w:rsid w:val="00D748ED"/>
    <w:rsid w:val="00D76E74"/>
    <w:rsid w:val="00D854D1"/>
    <w:rsid w:val="00D8631E"/>
    <w:rsid w:val="00D9350F"/>
    <w:rsid w:val="00DA3B59"/>
    <w:rsid w:val="00DA6352"/>
    <w:rsid w:val="00DB0725"/>
    <w:rsid w:val="00DB5EC8"/>
    <w:rsid w:val="00DC4E95"/>
    <w:rsid w:val="00DC6942"/>
    <w:rsid w:val="00DC6A6A"/>
    <w:rsid w:val="00DD4E70"/>
    <w:rsid w:val="00DE103A"/>
    <w:rsid w:val="00DF4388"/>
    <w:rsid w:val="00DF50F1"/>
    <w:rsid w:val="00DF74FC"/>
    <w:rsid w:val="00E172AF"/>
    <w:rsid w:val="00E20E9E"/>
    <w:rsid w:val="00E228DA"/>
    <w:rsid w:val="00E3342B"/>
    <w:rsid w:val="00E35789"/>
    <w:rsid w:val="00E43D74"/>
    <w:rsid w:val="00E554D7"/>
    <w:rsid w:val="00E56766"/>
    <w:rsid w:val="00E571E5"/>
    <w:rsid w:val="00E7367F"/>
    <w:rsid w:val="00E83C72"/>
    <w:rsid w:val="00E84AF0"/>
    <w:rsid w:val="00E85C45"/>
    <w:rsid w:val="00E93028"/>
    <w:rsid w:val="00E947C1"/>
    <w:rsid w:val="00E97699"/>
    <w:rsid w:val="00EA12F9"/>
    <w:rsid w:val="00EA421B"/>
    <w:rsid w:val="00EA5CFE"/>
    <w:rsid w:val="00EA7D9A"/>
    <w:rsid w:val="00EB0E6C"/>
    <w:rsid w:val="00EB5334"/>
    <w:rsid w:val="00ED23AA"/>
    <w:rsid w:val="00ED5B1D"/>
    <w:rsid w:val="00EF09CB"/>
    <w:rsid w:val="00EF35E2"/>
    <w:rsid w:val="00EF72A5"/>
    <w:rsid w:val="00F15DBA"/>
    <w:rsid w:val="00F1666D"/>
    <w:rsid w:val="00F24DF6"/>
    <w:rsid w:val="00F2709B"/>
    <w:rsid w:val="00F27E06"/>
    <w:rsid w:val="00F53203"/>
    <w:rsid w:val="00F558C4"/>
    <w:rsid w:val="00F63C82"/>
    <w:rsid w:val="00F64443"/>
    <w:rsid w:val="00F6461C"/>
    <w:rsid w:val="00F8261D"/>
    <w:rsid w:val="00F83C31"/>
    <w:rsid w:val="00F861F9"/>
    <w:rsid w:val="00F94A82"/>
    <w:rsid w:val="00F952F2"/>
    <w:rsid w:val="00FA11F2"/>
    <w:rsid w:val="00FA135C"/>
    <w:rsid w:val="00FA30C8"/>
    <w:rsid w:val="00FB32F5"/>
    <w:rsid w:val="00FB3BFC"/>
    <w:rsid w:val="00FB7FF1"/>
    <w:rsid w:val="00FC2065"/>
    <w:rsid w:val="00FC286D"/>
    <w:rsid w:val="00FC2ED2"/>
    <w:rsid w:val="00FC4BDC"/>
    <w:rsid w:val="00FD577D"/>
    <w:rsid w:val="00FE002E"/>
    <w:rsid w:val="00FE0FC0"/>
    <w:rsid w:val="00FE4ADD"/>
    <w:rsid w:val="00FE7E3A"/>
    <w:rsid w:val="00FF3BC7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E6C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CB4747"/>
    <w:pPr>
      <w:spacing w:after="0" w:line="240" w:lineRule="auto"/>
    </w:pPr>
    <w:rPr>
      <w:color w:val="E36C0A" w:themeColor="accent6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CB4747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D63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Grid3-Accent5">
    <w:name w:val="Medium Grid 3 Accent 5"/>
    <w:basedOn w:val="TableNormal"/>
    <w:uiPriority w:val="69"/>
    <w:rsid w:val="00D63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Shading-Accent4">
    <w:name w:val="Light Shading Accent 4"/>
    <w:basedOn w:val="TableNormal"/>
    <w:uiPriority w:val="60"/>
    <w:rsid w:val="004A7B7D"/>
    <w:pPr>
      <w:spacing w:after="0" w:line="240" w:lineRule="auto"/>
    </w:pPr>
    <w:rPr>
      <w:color w:val="5F497A" w:themeColor="accent4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4A7B7D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A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B7D"/>
  </w:style>
  <w:style w:type="paragraph" w:styleId="Footer">
    <w:name w:val="footer"/>
    <w:basedOn w:val="Normal"/>
    <w:link w:val="FooterChar"/>
    <w:uiPriority w:val="99"/>
    <w:semiHidden/>
    <w:unhideWhenUsed/>
    <w:rsid w:val="004A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B7D"/>
  </w:style>
  <w:style w:type="paragraph" w:styleId="BalloonText">
    <w:name w:val="Balloon Text"/>
    <w:basedOn w:val="Normal"/>
    <w:link w:val="BalloonTextChar"/>
    <w:uiPriority w:val="99"/>
    <w:semiHidden/>
    <w:unhideWhenUsed/>
    <w:rsid w:val="00DE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AD91-2FD5-4E19-BDD7-8DBFDCA1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</dc:creator>
  <cp:lastModifiedBy>s2-new</cp:lastModifiedBy>
  <cp:revision>4</cp:revision>
  <cp:lastPrinted>2017-07-04T07:15:00Z</cp:lastPrinted>
  <dcterms:created xsi:type="dcterms:W3CDTF">2019-04-16T05:14:00Z</dcterms:created>
  <dcterms:modified xsi:type="dcterms:W3CDTF">2019-04-16T06:39:00Z</dcterms:modified>
</cp:coreProperties>
</file>